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7D" w:rsidRDefault="006E617D">
      <w:r>
        <w:t xml:space="preserve">Orthodontic Chairside Assistant - Berkman + Shapiro Orthodontics </w:t>
      </w:r>
    </w:p>
    <w:p w:rsidR="006E617D" w:rsidRDefault="006E617D"/>
    <w:p w:rsidR="00A827FE" w:rsidRDefault="00A827FE">
      <w:r>
        <w:t xml:space="preserve">Job Description: </w:t>
      </w:r>
    </w:p>
    <w:p w:rsidR="00523FC2" w:rsidRDefault="00A827FE" w:rsidP="006E617D">
      <w:pPr>
        <w:ind w:left="720"/>
      </w:pPr>
      <w:r>
        <w:t xml:space="preserve">Our busy and growing Orthodontic practice is seeking multiple Orthodontic Chairside Assistants.  We’re looking for team players with great energy and outlooks to join our practice in full and part time capacities. The Ideal candidate is energetic, has great communication skills, has exceptional documentation abilities and attention to detail, is warm and friendly in demeanor, and holds themselves </w:t>
      </w:r>
      <w:r w:rsidR="006E617D">
        <w:t xml:space="preserve">accountable with a good sense of humor. </w:t>
      </w:r>
    </w:p>
    <w:p w:rsidR="00A827FE" w:rsidRDefault="00E36F0F" w:rsidP="006E617D">
      <w:pPr>
        <w:ind w:left="720"/>
      </w:pPr>
      <w:r>
        <w:t xml:space="preserve">The primary focus of this role is to provide exceptional clinical care and ensure a positive experience for our patients and their families. </w:t>
      </w:r>
      <w:r w:rsidR="009906DF">
        <w:t>This position will work closely with our</w:t>
      </w:r>
      <w:r w:rsidR="00A827FE">
        <w:t xml:space="preserve"> doctors in </w:t>
      </w:r>
      <w:r w:rsidR="009906DF">
        <w:t xml:space="preserve">providing </w:t>
      </w:r>
      <w:r w:rsidR="00A827FE">
        <w:t>orthodontic treatment</w:t>
      </w:r>
      <w:r w:rsidR="009906DF">
        <w:t xml:space="preserve"> to our patient community. Duties for this role include but are not limited to</w:t>
      </w:r>
      <w:r w:rsidR="00A827FE">
        <w:t>: placing wires</w:t>
      </w:r>
      <w:r w:rsidR="009906DF">
        <w:t>/ brackets/ appliances</w:t>
      </w:r>
      <w:r w:rsidR="00A827FE">
        <w:t xml:space="preserve">, making impressions, taking photos, x-rays, scans, </w:t>
      </w:r>
      <w:r w:rsidR="009906DF">
        <w:t xml:space="preserve">sterilization, lab work, fabricating appliances, and additional </w:t>
      </w:r>
      <w:r>
        <w:t xml:space="preserve">chairside needs. </w:t>
      </w:r>
    </w:p>
    <w:p w:rsidR="00A827FE" w:rsidRDefault="00A827FE">
      <w:r>
        <w:t>Required Skills:</w:t>
      </w:r>
    </w:p>
    <w:p w:rsidR="00A827FE" w:rsidRDefault="009906DF" w:rsidP="006E617D">
      <w:pPr>
        <w:ind w:left="720"/>
      </w:pPr>
      <w:r>
        <w:t xml:space="preserve">While we do not require previous orthodontic experience or skill, we do require candidates to strength of character and a thirst for learning. </w:t>
      </w:r>
      <w:r w:rsidR="00E36F0F">
        <w:t>Professionalism is a must. Honesty, communication skills, teamwork, and enthusiasm are necessary in this role for our continued cul</w:t>
      </w:r>
      <w:r>
        <w:t xml:space="preserve">tural and professional success. </w:t>
      </w:r>
      <w:r w:rsidR="006E617D">
        <w:t>Candidates should have experience w</w:t>
      </w:r>
      <w:r w:rsidR="00E36F0F">
        <w:t>orking efficiently in a fast paced environm</w:t>
      </w:r>
      <w:r w:rsidR="006E617D">
        <w:t xml:space="preserve">ent with thoughtful accuracy. </w:t>
      </w:r>
      <w:r w:rsidR="00FA28DC">
        <w:t xml:space="preserve">A flexible personality who takes direction well will be highly successful as a part of our team! </w:t>
      </w:r>
    </w:p>
    <w:p w:rsidR="00E36F0F" w:rsidRDefault="00E36F0F">
      <w:r>
        <w:t xml:space="preserve">Required License or Certification: </w:t>
      </w:r>
      <w:bookmarkStart w:id="0" w:name="_GoBack"/>
      <w:bookmarkEnd w:id="0"/>
    </w:p>
    <w:p w:rsidR="00952158" w:rsidRDefault="00952158">
      <w:r>
        <w:tab/>
        <w:t xml:space="preserve">X-ray certification is a plus, but not a requirement. </w:t>
      </w:r>
    </w:p>
    <w:p w:rsidR="002F340E" w:rsidRDefault="002F340E">
      <w:r>
        <w:tab/>
        <w:t>Experience working in the medical or dental industry is a plus, but not a requirement.</w:t>
      </w:r>
    </w:p>
    <w:p w:rsidR="006E617D" w:rsidRDefault="006E617D"/>
    <w:p w:rsidR="006E617D" w:rsidRDefault="006E617D">
      <w:r>
        <w:t xml:space="preserve">If you meet the description above, we should get to know each other. Email </w:t>
      </w:r>
      <w:hyperlink r:id="rId5" w:history="1">
        <w:r w:rsidRPr="00E954F3">
          <w:rPr>
            <w:rStyle w:val="Hyperlink"/>
          </w:rPr>
          <w:t>Info@outstandingortho.com</w:t>
        </w:r>
      </w:hyperlink>
      <w:r>
        <w:t xml:space="preserve"> with your resume attached and “Chairside Ortho Superstar” in the subject. We can’t wait to meet you! </w:t>
      </w:r>
    </w:p>
    <w:p w:rsidR="00E36F0F" w:rsidRDefault="00E36F0F"/>
    <w:p w:rsidR="00A827FE" w:rsidRDefault="00A827FE"/>
    <w:sectPr w:rsidR="00A827FE" w:rsidSect="00AF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827FE"/>
    <w:rsid w:val="002F340E"/>
    <w:rsid w:val="00523FC2"/>
    <w:rsid w:val="006E617D"/>
    <w:rsid w:val="00952158"/>
    <w:rsid w:val="009906DF"/>
    <w:rsid w:val="00A827FE"/>
    <w:rsid w:val="00AF13C0"/>
    <w:rsid w:val="00E36F0F"/>
    <w:rsid w:val="00FA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utstandingorth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4</cp:revision>
  <cp:lastPrinted>2017-10-19T18:27:00Z</cp:lastPrinted>
  <dcterms:created xsi:type="dcterms:W3CDTF">2017-10-19T17:54:00Z</dcterms:created>
  <dcterms:modified xsi:type="dcterms:W3CDTF">2018-04-06T15:27:00Z</dcterms:modified>
</cp:coreProperties>
</file>